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198D7" w14:textId="77777777" w:rsidR="00E44E2B" w:rsidRPr="00B03718" w:rsidRDefault="00E44E2B" w:rsidP="00B669F5">
      <w:pPr>
        <w:spacing w:before="120"/>
        <w:rPr>
          <w:rFonts w:ascii="Times New Roman" w:hAnsi="Times New Roman" w:cs="Times New Roman"/>
        </w:rPr>
      </w:pPr>
    </w:p>
    <w:p w14:paraId="17515350" w14:textId="77777777" w:rsidR="00E44E2B" w:rsidRPr="00B03718" w:rsidRDefault="00E44E2B" w:rsidP="00B669F5">
      <w:pPr>
        <w:spacing w:before="120"/>
        <w:rPr>
          <w:rFonts w:ascii="Times New Roman" w:hAnsi="Times New Roman" w:cs="Times New Roman"/>
        </w:rPr>
      </w:pPr>
    </w:p>
    <w:p w14:paraId="662EFA36" w14:textId="5C2DD795" w:rsidR="00E44E2B" w:rsidRPr="00B03718" w:rsidRDefault="00D23A27" w:rsidP="00E44E2B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Movie Review</w:t>
      </w:r>
      <w:r w:rsidR="00DC36C1">
        <w:rPr>
          <w:rFonts w:ascii="Times New Roman" w:hAnsi="Times New Roman" w:cs="Times New Roman"/>
          <w:b/>
        </w:rPr>
        <w:t xml:space="preserve"> Rubrics</w:t>
      </w:r>
    </w:p>
    <w:p w14:paraId="3341E6AC" w14:textId="28D712B1" w:rsidR="00E44E2B" w:rsidRPr="00B03718" w:rsidRDefault="00DC36C1" w:rsidP="00E44E2B">
      <w:pPr>
        <w:pStyle w:val="ListParagraph"/>
        <w:spacing w:after="200" w:line="276" w:lineRule="auto"/>
      </w:pPr>
      <w:r>
        <w:t xml:space="preserve"> </w:t>
      </w:r>
    </w:p>
    <w:p w14:paraId="023B3466" w14:textId="77777777" w:rsidR="00E44E2B" w:rsidRPr="00B03718" w:rsidRDefault="00E44E2B" w:rsidP="00E44E2B">
      <w:pPr>
        <w:pStyle w:val="ListParagraph"/>
        <w:spacing w:after="200" w:line="276" w:lineRule="auto"/>
      </w:pPr>
    </w:p>
    <w:p w14:paraId="4ACD8749" w14:textId="1D3301D3" w:rsidR="00D23A27" w:rsidRDefault="00D23A27" w:rsidP="00A54E43">
      <w:pPr>
        <w:pStyle w:val="ListParagraph"/>
        <w:ind w:left="0"/>
      </w:pPr>
      <w:r>
        <w:t xml:space="preserve">A movie recommendation has been made to the students to watch </w:t>
      </w:r>
      <w:r w:rsidRPr="00D23A27">
        <w:rPr>
          <w:i/>
        </w:rPr>
        <w:t>The Pursuit of Happyness</w:t>
      </w:r>
      <w:r>
        <w:t xml:space="preserve">. Students will be asked to analyze the movie as a case study and apply a theory, techniques, and assessments in providing counseling to the main character. </w:t>
      </w:r>
    </w:p>
    <w:p w14:paraId="48D9AF94" w14:textId="623195E2" w:rsidR="003538E5" w:rsidRDefault="003538E5" w:rsidP="00A54E43">
      <w:pPr>
        <w:pStyle w:val="ListParagraph"/>
        <w:ind w:left="0"/>
      </w:pPr>
    </w:p>
    <w:p w14:paraId="3455CD5A" w14:textId="51D06056" w:rsidR="00E44E2B" w:rsidRPr="00B03718" w:rsidRDefault="003538E5" w:rsidP="00A54E43">
      <w:pPr>
        <w:pStyle w:val="ListParagraph"/>
        <w:ind w:left="0"/>
      </w:pPr>
      <w:r>
        <w:t xml:space="preserve">Please type the question and then your answer. Answers are to be complete sentences. Attach a copy of the rubric with your submission. </w:t>
      </w:r>
      <w:r w:rsidR="00A54E43" w:rsidRPr="00B03718">
        <w:t xml:space="preserve">A </w:t>
      </w:r>
      <w:r w:rsidR="00D23A27" w:rsidRPr="00B03718">
        <w:t>drop box</w:t>
      </w:r>
      <w:r w:rsidR="00A54E43" w:rsidRPr="00B03718">
        <w:t xml:space="preserve"> in the Assignment section of </w:t>
      </w:r>
      <w:r w:rsidR="005B7F5C">
        <w:t>D2L will be provided</w:t>
      </w:r>
      <w:r w:rsidR="00A54E43" w:rsidRPr="00B03718">
        <w:t xml:space="preserve"> for your submissions. </w:t>
      </w:r>
    </w:p>
    <w:p w14:paraId="342D7D76" w14:textId="77777777" w:rsidR="003538E5" w:rsidRDefault="003538E5" w:rsidP="003538E5">
      <w:pPr>
        <w:pStyle w:val="ListParagraph"/>
        <w:numPr>
          <w:ilvl w:val="0"/>
          <w:numId w:val="13"/>
        </w:numPr>
        <w:spacing w:before="120"/>
      </w:pPr>
      <w:r>
        <w:t xml:space="preserve">Tell about the career crisis and transitions that you see the main character facing. </w:t>
      </w:r>
    </w:p>
    <w:p w14:paraId="6A7E605E" w14:textId="4E4232C3" w:rsidR="003538E5" w:rsidRDefault="003538E5" w:rsidP="003538E5">
      <w:pPr>
        <w:pStyle w:val="ListParagraph"/>
        <w:spacing w:before="120"/>
      </w:pPr>
      <w:r>
        <w:t xml:space="preserve">(10 </w:t>
      </w:r>
      <w:r w:rsidR="00FA17D9">
        <w:t>pts.) _</w:t>
      </w:r>
      <w:r>
        <w:t xml:space="preserve">_____ </w:t>
      </w:r>
      <w:bookmarkStart w:id="0" w:name="_GoBack"/>
      <w:bookmarkEnd w:id="0"/>
    </w:p>
    <w:p w14:paraId="0A38D9BA" w14:textId="353D3DCD" w:rsidR="003538E5" w:rsidRDefault="003538E5" w:rsidP="003538E5">
      <w:pPr>
        <w:pStyle w:val="ListParagraph"/>
        <w:numPr>
          <w:ilvl w:val="0"/>
          <w:numId w:val="13"/>
        </w:numPr>
        <w:spacing w:before="120"/>
      </w:pPr>
      <w:r>
        <w:t xml:space="preserve">What ethical/cultural/discrimination issues exist? How would these need to be addressed? (10 </w:t>
      </w:r>
      <w:r w:rsidR="00FA17D9">
        <w:t>pts.) _</w:t>
      </w:r>
      <w:r>
        <w:t>_____</w:t>
      </w:r>
    </w:p>
    <w:p w14:paraId="7D55DEB9" w14:textId="002794D5" w:rsidR="003538E5" w:rsidRDefault="003538E5" w:rsidP="003538E5">
      <w:pPr>
        <w:pStyle w:val="ListParagraph"/>
        <w:numPr>
          <w:ilvl w:val="0"/>
          <w:numId w:val="13"/>
        </w:numPr>
        <w:spacing w:before="120"/>
      </w:pPr>
      <w:r>
        <w:t xml:space="preserve">What are the main characters strengths? Weaknesses? (10 </w:t>
      </w:r>
      <w:r w:rsidR="00FA17D9">
        <w:t>pts.) _</w:t>
      </w:r>
      <w:r>
        <w:t>_____</w:t>
      </w:r>
    </w:p>
    <w:p w14:paraId="4EF5732D" w14:textId="1E12978B" w:rsidR="003538E5" w:rsidRDefault="003538E5" w:rsidP="003538E5">
      <w:pPr>
        <w:pStyle w:val="ListParagraph"/>
        <w:numPr>
          <w:ilvl w:val="0"/>
          <w:numId w:val="13"/>
        </w:numPr>
        <w:spacing w:before="120"/>
      </w:pPr>
      <w:r>
        <w:t xml:space="preserve">Tell about the goal setting in relation to the movie. (10 </w:t>
      </w:r>
      <w:r w:rsidR="00FA17D9">
        <w:t>pts.) _</w:t>
      </w:r>
      <w:r>
        <w:t>_____</w:t>
      </w:r>
    </w:p>
    <w:p w14:paraId="5E32B003" w14:textId="38199F2E" w:rsidR="003538E5" w:rsidRDefault="003538E5" w:rsidP="00F022BA">
      <w:pPr>
        <w:pStyle w:val="ListParagraph"/>
        <w:numPr>
          <w:ilvl w:val="0"/>
          <w:numId w:val="13"/>
        </w:numPr>
        <w:spacing w:before="120"/>
      </w:pPr>
      <w:r>
        <w:t xml:space="preserve">If you saw the main character before the movie began, how might you proceed using the Trait and Factor theory? Be specific. Address </w:t>
      </w:r>
      <w:r w:rsidR="00FA17D9">
        <w:t>all</w:t>
      </w:r>
      <w:r>
        <w:t xml:space="preserve"> factors that you feel would need to be discussed and related to his/her decision making. How would you help if the main character came to you in the middle of the film? (</w:t>
      </w:r>
      <w:r w:rsidR="00FA17D9">
        <w:t>3</w:t>
      </w:r>
      <w:r>
        <w:t xml:space="preserve">0 </w:t>
      </w:r>
      <w:r w:rsidR="00FA17D9">
        <w:t>pts.) _</w:t>
      </w:r>
      <w:r>
        <w:t>_____</w:t>
      </w:r>
    </w:p>
    <w:p w14:paraId="37348293" w14:textId="7889BE4E" w:rsidR="003538E5" w:rsidRDefault="00F022BA" w:rsidP="00C744B8">
      <w:pPr>
        <w:pStyle w:val="ListParagraph"/>
        <w:numPr>
          <w:ilvl w:val="0"/>
          <w:numId w:val="13"/>
        </w:numPr>
        <w:spacing w:before="120"/>
      </w:pPr>
      <w:r w:rsidRPr="00F022BA">
        <w:t xml:space="preserve">Mechanics (writing, grammar, spelling, etc.) </w:t>
      </w:r>
      <w:r>
        <w:t>(</w:t>
      </w:r>
      <w:r w:rsidR="00FA17D9">
        <w:t>3</w:t>
      </w:r>
      <w:r>
        <w:t xml:space="preserve">0 </w:t>
      </w:r>
      <w:r w:rsidR="00FA17D9">
        <w:t>pts.) _</w:t>
      </w:r>
      <w:r>
        <w:t>_____</w:t>
      </w:r>
    </w:p>
    <w:p w14:paraId="531556BD" w14:textId="77777777" w:rsidR="00CD13AE" w:rsidRPr="00B03718" w:rsidRDefault="00F83D4D" w:rsidP="00CD13AE">
      <w:pPr>
        <w:spacing w:before="120"/>
        <w:rPr>
          <w:rFonts w:ascii="Times New Roman" w:hAnsi="Times New Roman" w:cs="Times New Roman"/>
          <w:u w:val="single"/>
        </w:rPr>
      </w:pPr>
      <w:r w:rsidRPr="00B03718">
        <w:rPr>
          <w:rFonts w:ascii="Times New Roman" w:hAnsi="Times New Roman" w:cs="Times New Roman"/>
          <w:u w:val="single"/>
        </w:rPr>
        <w:t xml:space="preserve">  </w:t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  <w:r w:rsidRPr="00B03718">
        <w:rPr>
          <w:rFonts w:ascii="Times New Roman" w:hAnsi="Times New Roman" w:cs="Times New Roman"/>
          <w:u w:val="single"/>
        </w:rPr>
        <w:tab/>
      </w:r>
    </w:p>
    <w:p w14:paraId="74AD7DD4" w14:textId="77777777" w:rsidR="00CD13AE" w:rsidRPr="00B03718" w:rsidRDefault="00CD13AE" w:rsidP="00CD13AE">
      <w:pPr>
        <w:spacing w:before="120"/>
        <w:rPr>
          <w:rFonts w:ascii="Times New Roman" w:hAnsi="Times New Roman" w:cs="Times New Roman"/>
        </w:rPr>
      </w:pPr>
      <w:r w:rsidRPr="00B03718">
        <w:rPr>
          <w:rFonts w:ascii="Times New Roman" w:hAnsi="Times New Roman" w:cs="Times New Roman"/>
        </w:rPr>
        <w:t>Total Point Value</w:t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</w:r>
      <w:r w:rsidRPr="00B03718">
        <w:rPr>
          <w:rFonts w:ascii="Times New Roman" w:hAnsi="Times New Roman" w:cs="Times New Roman"/>
        </w:rPr>
        <w:tab/>
        <w:t xml:space="preserve">     </w:t>
      </w:r>
      <w:r w:rsidR="00B87447" w:rsidRPr="00B03718">
        <w:rPr>
          <w:rFonts w:ascii="Times New Roman" w:hAnsi="Times New Roman" w:cs="Times New Roman"/>
        </w:rPr>
        <w:tab/>
      </w:r>
      <w:r w:rsidR="00783955" w:rsidRPr="00B03718">
        <w:rPr>
          <w:rFonts w:ascii="Times New Roman" w:hAnsi="Times New Roman" w:cs="Times New Roman"/>
        </w:rPr>
        <w:t xml:space="preserve">          </w:t>
      </w:r>
      <w:r w:rsidRPr="00B03718">
        <w:rPr>
          <w:rFonts w:ascii="Times New Roman" w:hAnsi="Times New Roman" w:cs="Times New Roman"/>
        </w:rPr>
        <w:t>100 pts</w:t>
      </w:r>
    </w:p>
    <w:p w14:paraId="3EC120CE" w14:textId="77777777" w:rsidR="00D716E9" w:rsidRDefault="00D716E9" w:rsidP="00D716E9">
      <w:pPr>
        <w:pBdr>
          <w:bottom w:val="single" w:sz="12" w:space="1" w:color="auto"/>
        </w:pBdr>
        <w:jc w:val="both"/>
        <w:rPr>
          <w:rFonts w:ascii="Bookman Old Style" w:hAnsi="Bookman Old Style" w:cs="Times New Roman"/>
          <w:sz w:val="20"/>
          <w:szCs w:val="20"/>
        </w:rPr>
      </w:pPr>
    </w:p>
    <w:p w14:paraId="1214632B" w14:textId="77777777" w:rsidR="00D716E9" w:rsidRDefault="00D716E9" w:rsidP="00D716E9">
      <w:pPr>
        <w:pBdr>
          <w:bottom w:val="single" w:sz="12" w:space="1" w:color="auto"/>
        </w:pBdr>
        <w:jc w:val="both"/>
        <w:rPr>
          <w:rFonts w:ascii="Bookman Old Style" w:hAnsi="Bookman Old Style" w:cs="Times New Roman"/>
          <w:sz w:val="20"/>
          <w:szCs w:val="20"/>
        </w:rPr>
      </w:pPr>
    </w:p>
    <w:p w14:paraId="60F3EAD1" w14:textId="77777777" w:rsidR="00F022BA" w:rsidRPr="003538E5" w:rsidRDefault="00F022BA" w:rsidP="00F022BA">
      <w:pPr>
        <w:spacing w:before="120"/>
        <w:rPr>
          <w:b/>
          <w:color w:val="FF0000"/>
        </w:rPr>
      </w:pPr>
      <w:r w:rsidRPr="003538E5">
        <w:rPr>
          <w:b/>
          <w:color w:val="FF0000"/>
        </w:rPr>
        <w:t xml:space="preserve">Please use APA format, be sure to pay close attention to the cover page, running head, title, paragraph indentions, capitalization, spelling, citations, and/or references, points will be taken off for errors. </w:t>
      </w:r>
    </w:p>
    <w:p w14:paraId="0884430C" w14:textId="77777777" w:rsidR="00F022BA" w:rsidRPr="00B03718" w:rsidRDefault="00F022BA" w:rsidP="00F022BA">
      <w:pPr>
        <w:spacing w:before="120"/>
        <w:rPr>
          <w:rFonts w:ascii="Times New Roman" w:hAnsi="Times New Roman" w:cs="Times New Roman"/>
        </w:rPr>
      </w:pPr>
    </w:p>
    <w:p w14:paraId="6841FA23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3D07DD2F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7E4A21B3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60F7D5A1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7F1BC1E7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548CB7DB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10A3491E" w14:textId="77777777" w:rsidR="00F022BA" w:rsidRDefault="00F022BA" w:rsidP="00D23A27">
      <w:pPr>
        <w:spacing w:before="120"/>
        <w:jc w:val="center"/>
        <w:rPr>
          <w:rFonts w:ascii="Times New Roman" w:hAnsi="Times New Roman" w:cs="Times New Roman"/>
          <w:b/>
        </w:rPr>
      </w:pPr>
    </w:p>
    <w:p w14:paraId="419BA198" w14:textId="3576262C" w:rsidR="00D23A27" w:rsidRDefault="00D23A27" w:rsidP="00D23A27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2301 General Psychology – Professor Bradley</w:t>
      </w:r>
    </w:p>
    <w:sectPr w:rsidR="00D23A27" w:rsidSect="0034346A">
      <w:footerReference w:type="even" r:id="rId8"/>
      <w:footerReference w:type="first" r:id="rId9"/>
      <w:pgSz w:w="12240" w:h="15840"/>
      <w:pgMar w:top="720" w:right="135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F9E3D" w14:textId="77777777" w:rsidR="00AA749C" w:rsidRDefault="00AA749C" w:rsidP="00D40A55">
      <w:r>
        <w:separator/>
      </w:r>
    </w:p>
  </w:endnote>
  <w:endnote w:type="continuationSeparator" w:id="0">
    <w:p w14:paraId="5FDB02B3" w14:textId="77777777" w:rsidR="00AA749C" w:rsidRDefault="00AA749C" w:rsidP="00D40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47526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BE49A22" w14:textId="77777777" w:rsidR="008E2214" w:rsidRPr="008E2214" w:rsidRDefault="008E2214">
        <w:pPr>
          <w:pStyle w:val="Footer"/>
          <w:jc w:val="center"/>
          <w:rPr>
            <w:rFonts w:ascii="Times New Roman" w:hAnsi="Times New Roman" w:cs="Times New Roman"/>
          </w:rPr>
        </w:pPr>
        <w:r w:rsidRPr="008E2214">
          <w:rPr>
            <w:rFonts w:ascii="Times New Roman" w:hAnsi="Times New Roman" w:cs="Times New Roman"/>
          </w:rPr>
          <w:fldChar w:fldCharType="begin"/>
        </w:r>
        <w:r w:rsidRPr="008E2214">
          <w:rPr>
            <w:rFonts w:ascii="Times New Roman" w:hAnsi="Times New Roman" w:cs="Times New Roman"/>
          </w:rPr>
          <w:instrText xml:space="preserve"> PAGE   \* MERGEFORMAT </w:instrText>
        </w:r>
        <w:r w:rsidRPr="008E2214">
          <w:rPr>
            <w:rFonts w:ascii="Times New Roman" w:hAnsi="Times New Roman" w:cs="Times New Roman"/>
          </w:rPr>
          <w:fldChar w:fldCharType="separate"/>
        </w:r>
        <w:r w:rsidR="00451210">
          <w:rPr>
            <w:rFonts w:ascii="Times New Roman" w:hAnsi="Times New Roman" w:cs="Times New Roman"/>
            <w:noProof/>
          </w:rPr>
          <w:t>2</w:t>
        </w:r>
        <w:r w:rsidRPr="008E221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BF9FF76" w14:textId="77777777" w:rsidR="005363AE" w:rsidRDefault="005363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859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C2E74B3" w14:textId="77777777" w:rsidR="00AB6338" w:rsidRPr="00C96059" w:rsidRDefault="00AB6338">
        <w:pPr>
          <w:pStyle w:val="Footer"/>
          <w:jc w:val="right"/>
          <w:rPr>
            <w:rFonts w:ascii="Times New Roman" w:hAnsi="Times New Roman" w:cs="Times New Roman"/>
          </w:rPr>
        </w:pPr>
        <w:r w:rsidRPr="00C96059">
          <w:rPr>
            <w:rFonts w:ascii="Times New Roman" w:hAnsi="Times New Roman" w:cs="Times New Roman"/>
          </w:rPr>
          <w:fldChar w:fldCharType="begin"/>
        </w:r>
        <w:r w:rsidRPr="00C96059">
          <w:rPr>
            <w:rFonts w:ascii="Times New Roman" w:hAnsi="Times New Roman" w:cs="Times New Roman"/>
          </w:rPr>
          <w:instrText xml:space="preserve"> PAGE   \* MERGEFORMAT </w:instrText>
        </w:r>
        <w:r w:rsidRPr="00C96059">
          <w:rPr>
            <w:rFonts w:ascii="Times New Roman" w:hAnsi="Times New Roman" w:cs="Times New Roman"/>
          </w:rPr>
          <w:fldChar w:fldCharType="separate"/>
        </w:r>
        <w:r w:rsidR="00503C20">
          <w:rPr>
            <w:rFonts w:ascii="Times New Roman" w:hAnsi="Times New Roman" w:cs="Times New Roman"/>
            <w:noProof/>
          </w:rPr>
          <w:t>1</w:t>
        </w:r>
        <w:r w:rsidRPr="00C9605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3FC22E" w14:textId="77777777" w:rsidR="00D40A55" w:rsidRDefault="00D40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6038C" w14:textId="77777777" w:rsidR="00AA749C" w:rsidRDefault="00AA749C" w:rsidP="00D40A55">
      <w:r>
        <w:separator/>
      </w:r>
    </w:p>
  </w:footnote>
  <w:footnote w:type="continuationSeparator" w:id="0">
    <w:p w14:paraId="438D73AA" w14:textId="77777777" w:rsidR="00AA749C" w:rsidRDefault="00AA749C" w:rsidP="00D40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25B"/>
    <w:multiLevelType w:val="hybridMultilevel"/>
    <w:tmpl w:val="33163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53"/>
    <w:multiLevelType w:val="hybridMultilevel"/>
    <w:tmpl w:val="D1D6A0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FB862B2"/>
    <w:multiLevelType w:val="hybridMultilevel"/>
    <w:tmpl w:val="8A428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A02D9"/>
    <w:multiLevelType w:val="hybridMultilevel"/>
    <w:tmpl w:val="CA04A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440BA"/>
    <w:multiLevelType w:val="hybridMultilevel"/>
    <w:tmpl w:val="BA62CDA6"/>
    <w:lvl w:ilvl="0" w:tplc="48FEB166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E8633B"/>
    <w:multiLevelType w:val="hybridMultilevel"/>
    <w:tmpl w:val="A64E9D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BA78FF"/>
    <w:multiLevelType w:val="hybridMultilevel"/>
    <w:tmpl w:val="ACCE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51AD7"/>
    <w:multiLevelType w:val="hybridMultilevel"/>
    <w:tmpl w:val="7A42A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897691"/>
    <w:multiLevelType w:val="hybridMultilevel"/>
    <w:tmpl w:val="F7C83F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786014"/>
    <w:multiLevelType w:val="multilevel"/>
    <w:tmpl w:val="82B60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D4C84"/>
    <w:multiLevelType w:val="hybridMultilevel"/>
    <w:tmpl w:val="6FBC01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9F7126"/>
    <w:multiLevelType w:val="hybridMultilevel"/>
    <w:tmpl w:val="0E10C22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E8D3920"/>
    <w:multiLevelType w:val="hybridMultilevel"/>
    <w:tmpl w:val="494A2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9"/>
  </w:num>
  <w:num w:numId="8">
    <w:abstractNumId w:val="10"/>
  </w:num>
  <w:num w:numId="9">
    <w:abstractNumId w:val="8"/>
  </w:num>
  <w:num w:numId="10">
    <w:abstractNumId w:val="0"/>
  </w:num>
  <w:num w:numId="11">
    <w:abstractNumId w:val="5"/>
  </w:num>
  <w:num w:numId="12">
    <w:abstractNumId w:val="7"/>
  </w:num>
  <w:num w:numId="1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4E6"/>
    <w:rsid w:val="000236E9"/>
    <w:rsid w:val="0003370F"/>
    <w:rsid w:val="00052AB7"/>
    <w:rsid w:val="0006562A"/>
    <w:rsid w:val="000B2591"/>
    <w:rsid w:val="000B2FEE"/>
    <w:rsid w:val="000D77A6"/>
    <w:rsid w:val="001840E2"/>
    <w:rsid w:val="001C086C"/>
    <w:rsid w:val="001D67E3"/>
    <w:rsid w:val="0020455F"/>
    <w:rsid w:val="0020626B"/>
    <w:rsid w:val="00236D11"/>
    <w:rsid w:val="00253E9C"/>
    <w:rsid w:val="00257225"/>
    <w:rsid w:val="002B058B"/>
    <w:rsid w:val="002B2755"/>
    <w:rsid w:val="002B2A7E"/>
    <w:rsid w:val="002D467E"/>
    <w:rsid w:val="00320994"/>
    <w:rsid w:val="00333194"/>
    <w:rsid w:val="003538E5"/>
    <w:rsid w:val="00384025"/>
    <w:rsid w:val="003B5994"/>
    <w:rsid w:val="003E3E53"/>
    <w:rsid w:val="0041590C"/>
    <w:rsid w:val="00446AFC"/>
    <w:rsid w:val="0045108B"/>
    <w:rsid w:val="00451210"/>
    <w:rsid w:val="00503C20"/>
    <w:rsid w:val="00505FF8"/>
    <w:rsid w:val="005260CF"/>
    <w:rsid w:val="005363AE"/>
    <w:rsid w:val="00537AA3"/>
    <w:rsid w:val="005540D5"/>
    <w:rsid w:val="005B1AA6"/>
    <w:rsid w:val="005B7F5C"/>
    <w:rsid w:val="005C4A4B"/>
    <w:rsid w:val="005E5232"/>
    <w:rsid w:val="006107A4"/>
    <w:rsid w:val="006219F3"/>
    <w:rsid w:val="006E5437"/>
    <w:rsid w:val="007026A6"/>
    <w:rsid w:val="00711A3C"/>
    <w:rsid w:val="00724275"/>
    <w:rsid w:val="007371FF"/>
    <w:rsid w:val="007560A2"/>
    <w:rsid w:val="0077443B"/>
    <w:rsid w:val="00783955"/>
    <w:rsid w:val="00787622"/>
    <w:rsid w:val="00794FC3"/>
    <w:rsid w:val="007A5992"/>
    <w:rsid w:val="007C291F"/>
    <w:rsid w:val="007F0FCB"/>
    <w:rsid w:val="0087322C"/>
    <w:rsid w:val="00885708"/>
    <w:rsid w:val="008D5649"/>
    <w:rsid w:val="008E2214"/>
    <w:rsid w:val="00957694"/>
    <w:rsid w:val="00964B76"/>
    <w:rsid w:val="00971823"/>
    <w:rsid w:val="009C0540"/>
    <w:rsid w:val="009D7F5C"/>
    <w:rsid w:val="009E5796"/>
    <w:rsid w:val="00A266FF"/>
    <w:rsid w:val="00A54E43"/>
    <w:rsid w:val="00A56ABB"/>
    <w:rsid w:val="00A66622"/>
    <w:rsid w:val="00A90B81"/>
    <w:rsid w:val="00AA749C"/>
    <w:rsid w:val="00AB6338"/>
    <w:rsid w:val="00AC6911"/>
    <w:rsid w:val="00AE3E1B"/>
    <w:rsid w:val="00AE7E30"/>
    <w:rsid w:val="00B02F82"/>
    <w:rsid w:val="00B03718"/>
    <w:rsid w:val="00B047D5"/>
    <w:rsid w:val="00B06091"/>
    <w:rsid w:val="00B669F5"/>
    <w:rsid w:val="00B87447"/>
    <w:rsid w:val="00BA06FA"/>
    <w:rsid w:val="00BB1628"/>
    <w:rsid w:val="00BB4328"/>
    <w:rsid w:val="00BF6C9C"/>
    <w:rsid w:val="00C00156"/>
    <w:rsid w:val="00C04BAC"/>
    <w:rsid w:val="00C404E6"/>
    <w:rsid w:val="00C96059"/>
    <w:rsid w:val="00CA38A5"/>
    <w:rsid w:val="00CA6010"/>
    <w:rsid w:val="00CC43F2"/>
    <w:rsid w:val="00CD13AE"/>
    <w:rsid w:val="00D23A27"/>
    <w:rsid w:val="00D40A55"/>
    <w:rsid w:val="00D50514"/>
    <w:rsid w:val="00D518F2"/>
    <w:rsid w:val="00D716E9"/>
    <w:rsid w:val="00D71790"/>
    <w:rsid w:val="00D76AEC"/>
    <w:rsid w:val="00D8168A"/>
    <w:rsid w:val="00DA320E"/>
    <w:rsid w:val="00DC36C1"/>
    <w:rsid w:val="00DC4630"/>
    <w:rsid w:val="00DE01E0"/>
    <w:rsid w:val="00E20FE3"/>
    <w:rsid w:val="00E317D9"/>
    <w:rsid w:val="00E3192B"/>
    <w:rsid w:val="00E33109"/>
    <w:rsid w:val="00E446D6"/>
    <w:rsid w:val="00E44E2B"/>
    <w:rsid w:val="00E46EC7"/>
    <w:rsid w:val="00E62C61"/>
    <w:rsid w:val="00E65C7A"/>
    <w:rsid w:val="00E823C4"/>
    <w:rsid w:val="00E9176F"/>
    <w:rsid w:val="00E97E3B"/>
    <w:rsid w:val="00EB5605"/>
    <w:rsid w:val="00EE4725"/>
    <w:rsid w:val="00F022BA"/>
    <w:rsid w:val="00F0353D"/>
    <w:rsid w:val="00F3021A"/>
    <w:rsid w:val="00F52CF7"/>
    <w:rsid w:val="00F622C9"/>
    <w:rsid w:val="00F76DDF"/>
    <w:rsid w:val="00F82C45"/>
    <w:rsid w:val="00F83D4D"/>
    <w:rsid w:val="00F87295"/>
    <w:rsid w:val="00FA0B69"/>
    <w:rsid w:val="00FA17D9"/>
    <w:rsid w:val="00FA3EC4"/>
    <w:rsid w:val="00FB1E40"/>
    <w:rsid w:val="00FC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12419F"/>
  <w15:docId w15:val="{3F25DC41-7504-43E6-B63E-7B5236CB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A27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04E6"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6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2572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6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5722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404E6"/>
    <w:rPr>
      <w:rFonts w:ascii="Arial" w:eastAsia="Times New Roman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404E6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rsid w:val="00C404E6"/>
    <w:rPr>
      <w:rFonts w:ascii="Arial" w:eastAsia="Times New Roman" w:hAnsi="Arial" w:cs="Arial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C404E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C404E6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04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4E6"/>
    <w:rPr>
      <w:rFonts w:ascii="Arial" w:eastAsia="Times New Roman" w:hAnsi="Arial" w:cs="Arial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C404E6"/>
  </w:style>
  <w:style w:type="character" w:customStyle="1" w:styleId="PlainTextChar">
    <w:name w:val="Plain Text Char"/>
    <w:basedOn w:val="DefaultParagraphFont"/>
    <w:link w:val="PlainText"/>
    <w:uiPriority w:val="99"/>
    <w:rsid w:val="00C404E6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04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4E6"/>
    <w:pPr>
      <w:ind w:left="720"/>
      <w:contextualSpacing/>
    </w:pPr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C404E6"/>
    <w:pPr>
      <w:spacing w:after="0" w:line="240" w:lineRule="auto"/>
    </w:pPr>
    <w:rPr>
      <w:rFonts w:ascii="Comic Sans MS" w:eastAsia="Times New Roman" w:hAnsi="Comic Sans MS" w:cs="Times New Roman"/>
      <w:szCs w:val="24"/>
    </w:rPr>
  </w:style>
  <w:style w:type="paragraph" w:customStyle="1" w:styleId="Default">
    <w:name w:val="Default"/>
    <w:rsid w:val="00C404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0A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A55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A5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25722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25722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PageNumber">
    <w:name w:val="page number"/>
    <w:basedOn w:val="DefaultParagraphFont"/>
    <w:uiPriority w:val="99"/>
    <w:rsid w:val="00257225"/>
    <w:rPr>
      <w:rFonts w:cs="Times New Roman"/>
    </w:rPr>
  </w:style>
  <w:style w:type="paragraph" w:styleId="BlockText">
    <w:name w:val="Block Text"/>
    <w:basedOn w:val="Normal"/>
    <w:next w:val="Normal"/>
    <w:uiPriority w:val="99"/>
    <w:rsid w:val="00257225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57225"/>
  </w:style>
  <w:style w:type="paragraph" w:styleId="BodyTextIndent">
    <w:name w:val="Body Text Indent"/>
    <w:basedOn w:val="Normal"/>
    <w:link w:val="BodyTextIndentChar"/>
    <w:uiPriority w:val="99"/>
    <w:unhideWhenUsed/>
    <w:rsid w:val="0025722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57225"/>
    <w:rPr>
      <w:rFonts w:ascii="Arial" w:eastAsia="Times New Roman" w:hAnsi="Arial" w:cs="Arial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257225"/>
    <w:pPr>
      <w:tabs>
        <w:tab w:val="left" w:pos="180"/>
      </w:tabs>
      <w:jc w:val="center"/>
    </w:pPr>
    <w:rPr>
      <w:i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225"/>
    <w:rPr>
      <w:rFonts w:ascii="Arial" w:eastAsia="Times New Roman" w:hAnsi="Arial" w:cs="Arial"/>
      <w:i/>
      <w:sz w:val="28"/>
      <w:szCs w:val="24"/>
    </w:rPr>
  </w:style>
  <w:style w:type="character" w:styleId="Emphasis">
    <w:name w:val="Emphasis"/>
    <w:basedOn w:val="DefaultParagraphFont"/>
    <w:uiPriority w:val="20"/>
    <w:qFormat/>
    <w:rsid w:val="0025722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6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6E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5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2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2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8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479DD1"/>
                                <w:bottom w:val="single" w:sz="6" w:space="0" w:color="479DD1"/>
                                <w:right w:val="single" w:sz="6" w:space="0" w:color="479DD1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9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0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531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2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9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1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5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6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0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57A1D9EF-B9C1-429C-90D5-C805CFCFF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Lisa Bradley</cp:lastModifiedBy>
  <cp:revision>2</cp:revision>
  <cp:lastPrinted>2018-09-11T18:18:00Z</cp:lastPrinted>
  <dcterms:created xsi:type="dcterms:W3CDTF">2018-09-11T18:57:00Z</dcterms:created>
  <dcterms:modified xsi:type="dcterms:W3CDTF">2018-09-11T18:57:00Z</dcterms:modified>
</cp:coreProperties>
</file>